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06621C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081FBAA3" w:rsidR="001C6F71" w:rsidRPr="00DF32D6" w:rsidRDefault="00DF32D6" w:rsidP="00DF32D6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 w:rsidRPr="00DF32D6"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Une culture fi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è</w:t>
            </w:r>
            <w:r w:rsidRPr="00DF32D6"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re de son patrimoine</w:t>
            </w:r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1FB29FC4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74D7B18F" w:rsidR="000704B6" w:rsidRPr="00205576" w:rsidRDefault="00205576" w:rsidP="0006621C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Francophone heritage is the perfect topic to start working on A</w:t>
            </w:r>
            <w:r w:rsidR="0006621C">
              <w:rPr>
                <w:rFonts w:cstheme="minorHAnsi"/>
                <w:bCs/>
                <w:color w:val="522A5B"/>
                <w:sz w:val="24"/>
                <w:szCs w:val="24"/>
              </w:rPr>
              <w:t>rtistic culture in the French S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peaking world as </w:t>
            </w:r>
            <w:r w:rsidR="0006621C">
              <w:rPr>
                <w:rFonts w:cstheme="minorHAnsi"/>
                <w:bCs/>
                <w:color w:val="522A5B"/>
                <w:sz w:val="24"/>
                <w:szCs w:val="24"/>
              </w:rPr>
              <w:t>you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may have been to France/francophone countries and seen (or heard about) historical sites for example. 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9FFA575" w:rsidR="008E39B4" w:rsidRPr="00DF32D6" w:rsidRDefault="008C444D" w:rsidP="004C75E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</w:pPr>
            <w:r w:rsidRPr="00DF32D6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Expressions clés</w:t>
            </w:r>
            <w:r w:rsidR="00811F13" w:rsidRPr="00DF32D6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:</w:t>
            </w:r>
          </w:p>
          <w:p w14:paraId="73D3DE5A" w14:textId="676E89E5" w:rsidR="008C444D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C’est ainsi que</w:t>
            </w:r>
          </w:p>
          <w:p w14:paraId="16AD0337" w14:textId="557CC0E1" w:rsidR="00DF32D6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C’est une longue histoire</w:t>
            </w:r>
          </w:p>
          <w:p w14:paraId="2E0064C3" w14:textId="59A3B35B" w:rsidR="00DF32D6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Cela est lié à</w:t>
            </w:r>
          </w:p>
          <w:p w14:paraId="78249A4C" w14:textId="28C844C5" w:rsidR="00DF32D6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Cela s’explique par</w:t>
            </w:r>
          </w:p>
          <w:p w14:paraId="2602F729" w14:textId="4A752B3B" w:rsidR="00DF32D6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Cela veut dire que</w:t>
            </w:r>
          </w:p>
          <w:p w14:paraId="0C0848A2" w14:textId="1651F893" w:rsidR="00DF32D6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Etant donné que</w:t>
            </w:r>
          </w:p>
          <w:p w14:paraId="61B9EE4D" w14:textId="022F44EC" w:rsidR="00DF32D6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Une cause importante est que</w:t>
            </w:r>
          </w:p>
          <w:p w14:paraId="6A73B89F" w14:textId="20A3C609" w:rsidR="00DF32D6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Vu que</w:t>
            </w:r>
          </w:p>
          <w:p w14:paraId="45F0FCC5" w14:textId="5DAC6D12" w:rsidR="00DF32D6" w:rsidRPr="008C444D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Aboutir à</w:t>
            </w:r>
          </w:p>
          <w:p w14:paraId="7D10D075" w14:textId="77777777" w:rsidR="008C444D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Conduire à</w:t>
            </w:r>
          </w:p>
          <w:p w14:paraId="3FF8A2F4" w14:textId="77777777" w:rsidR="00DF32D6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Entrainer</w:t>
            </w:r>
          </w:p>
          <w:p w14:paraId="6032C62B" w14:textId="77777777" w:rsidR="00DF32D6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Finir par</w:t>
            </w:r>
          </w:p>
          <w:p w14:paraId="049E5FE0" w14:textId="77777777" w:rsidR="00DF32D6" w:rsidRDefault="00DF32D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Mener à</w:t>
            </w:r>
          </w:p>
          <w:p w14:paraId="318CEB69" w14:textId="0AC577CC" w:rsidR="00205576" w:rsidRDefault="0020557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En conséquence,</w:t>
            </w:r>
          </w:p>
          <w:p w14:paraId="49147324" w14:textId="6B835D3C" w:rsidR="00205576" w:rsidRPr="008C444D" w:rsidRDefault="0020557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Par conséquence,</w:t>
            </w: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F9765D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77777777" w:rsidR="00160BDE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2A46F576" w14:textId="77777777" w:rsidR="000704B6" w:rsidRDefault="00DF32D6" w:rsidP="00DA08D0">
            <w:pPr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Le patrimoine sur le plan national, régional et local</w:t>
            </w:r>
          </w:p>
          <w:p w14:paraId="09AFADC3" w14:textId="77777777" w:rsidR="00DF32D6" w:rsidRPr="00DF32D6" w:rsidRDefault="00DF32D6" w:rsidP="00DA08D0">
            <w:pPr>
              <w:rPr>
                <w:i/>
              </w:rPr>
            </w:pPr>
            <w:r w:rsidRPr="00DF32D6">
              <w:rPr>
                <w:i/>
              </w:rPr>
              <w:t>Understand the notion of heritage and heritage preservation on  a regional and national scale</w:t>
            </w:r>
          </w:p>
          <w:p w14:paraId="00CE4D9C" w14:textId="77777777" w:rsidR="00DF32D6" w:rsidRPr="0006621C" w:rsidRDefault="00DF32D6" w:rsidP="00DA08D0">
            <w:pPr>
              <w:rPr>
                <w:u w:val="single"/>
              </w:rPr>
            </w:pPr>
            <w:r w:rsidRPr="0006621C">
              <w:rPr>
                <w:u w:val="single"/>
              </w:rPr>
              <w:t xml:space="preserve">Le </w:t>
            </w:r>
            <w:proofErr w:type="spellStart"/>
            <w:r w:rsidRPr="0006621C">
              <w:rPr>
                <w:u w:val="single"/>
              </w:rPr>
              <w:t>patrimoine</w:t>
            </w:r>
            <w:proofErr w:type="spellEnd"/>
            <w:r w:rsidRPr="0006621C">
              <w:rPr>
                <w:u w:val="single"/>
              </w:rPr>
              <w:t xml:space="preserve"> et le </w:t>
            </w:r>
            <w:proofErr w:type="spellStart"/>
            <w:r w:rsidRPr="0006621C">
              <w:rPr>
                <w:u w:val="single"/>
              </w:rPr>
              <w:t>tourisme</w:t>
            </w:r>
            <w:proofErr w:type="spellEnd"/>
          </w:p>
          <w:p w14:paraId="76C4503C" w14:textId="12913E90" w:rsidR="00DF32D6" w:rsidRPr="00DF32D6" w:rsidRDefault="00DF32D6" w:rsidP="00DA08D0">
            <w:pPr>
              <w:rPr>
                <w:i/>
              </w:rPr>
            </w:pPr>
            <w:r w:rsidRPr="00DF32D6">
              <w:rPr>
                <w:i/>
              </w:rPr>
              <w:t>Consider the ways in which some of the country’s most famous heritage sites market themselves</w:t>
            </w:r>
          </w:p>
          <w:p w14:paraId="6919CD43" w14:textId="08991EF7" w:rsidR="00DF32D6" w:rsidRPr="00DF32D6" w:rsidRDefault="00DF32D6" w:rsidP="00DA08D0">
            <w:pPr>
              <w:rPr>
                <w:u w:val="single"/>
                <w:lang w:val="fr-FR"/>
              </w:rPr>
            </w:pPr>
            <w:r w:rsidRPr="00DF32D6">
              <w:rPr>
                <w:u w:val="single"/>
                <w:lang w:val="fr-FR"/>
              </w:rPr>
              <w:t>Comment le patrimoine reflète la culture</w:t>
            </w:r>
          </w:p>
          <w:p w14:paraId="747C6E7C" w14:textId="503F1ACE" w:rsidR="00DF32D6" w:rsidRPr="00DF32D6" w:rsidRDefault="00DF32D6" w:rsidP="00DA08D0">
            <w:pPr>
              <w:rPr>
                <w:i/>
              </w:rPr>
            </w:pPr>
            <w:r w:rsidRPr="00DF32D6">
              <w:rPr>
                <w:i/>
              </w:rPr>
              <w:t xml:space="preserve">Comprehend how heritage impacts upon and is guided by culture in society. </w:t>
            </w:r>
          </w:p>
          <w:p w14:paraId="5A204B91" w14:textId="13D53E50" w:rsidR="00DF32D6" w:rsidRPr="00DF32D6" w:rsidRDefault="00DF32D6" w:rsidP="00DA08D0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24EBE7E5" w14:textId="1FF43EB8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116049EE" w14:textId="77777777" w:rsidR="000704B6" w:rsidRDefault="00DF32D6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Use adjective agreements, comparative and superlatives</w:t>
            </w:r>
          </w:p>
          <w:p w14:paraId="7E696A91" w14:textId="77777777" w:rsidR="00DF32D6" w:rsidRDefault="00DF32D6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si</w:t>
            </w:r>
            <w:proofErr w:type="spellEnd"/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sentences (present and future)</w:t>
            </w:r>
          </w:p>
          <w:p w14:paraId="704CD9BE" w14:textId="7F7AAD10" w:rsidR="00DF32D6" w:rsidRPr="00DF32D6" w:rsidRDefault="00DF32D6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Use the subjunctive with expressions of doubt, uncertainty or necessity.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5DF0047F" w14:textId="77777777" w:rsidR="00055DD9" w:rsidRDefault="0081410F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81410F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236014CD" w14:textId="77777777" w:rsidR="00055DD9" w:rsidRDefault="0081410F" w:rsidP="00055DD9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</w:p>
          <w:p w14:paraId="0CC94E88" w14:textId="246AA914" w:rsidR="000704B6" w:rsidRPr="00811F13" w:rsidRDefault="000704B6" w:rsidP="000704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1E2D6F" w14:textId="41135196" w:rsidR="00CB5457" w:rsidRPr="00811F13" w:rsidRDefault="00CB54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1C83893D" w14:textId="04E9FF1B" w:rsidR="00160BDE" w:rsidRPr="00160BDE" w:rsidRDefault="00055DD9" w:rsidP="00FE54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  <w:p w14:paraId="7C953E82" w14:textId="0B494252" w:rsidR="00811F13" w:rsidRPr="00811F13" w:rsidRDefault="00811F13" w:rsidP="00160B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81410F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7FDFA" w14:textId="77777777" w:rsidR="0081410F" w:rsidRDefault="0081410F" w:rsidP="00017B74">
      <w:pPr>
        <w:spacing w:after="0" w:line="240" w:lineRule="auto"/>
      </w:pPr>
      <w:r>
        <w:separator/>
      </w:r>
    </w:p>
  </w:endnote>
  <w:endnote w:type="continuationSeparator" w:id="0">
    <w:p w14:paraId="71EE6911" w14:textId="77777777" w:rsidR="0081410F" w:rsidRDefault="008141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7460" w14:textId="77777777" w:rsidR="0081410F" w:rsidRDefault="0081410F" w:rsidP="00017B74">
      <w:pPr>
        <w:spacing w:after="0" w:line="240" w:lineRule="auto"/>
      </w:pPr>
      <w:r>
        <w:separator/>
      </w:r>
    </w:p>
  </w:footnote>
  <w:footnote w:type="continuationSeparator" w:id="0">
    <w:p w14:paraId="59DF6CD6" w14:textId="77777777" w:rsidR="0081410F" w:rsidRDefault="008141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729D"/>
    <w:rsid w:val="00055DD9"/>
    <w:rsid w:val="0006621C"/>
    <w:rsid w:val="000704B6"/>
    <w:rsid w:val="0007415F"/>
    <w:rsid w:val="000A74D3"/>
    <w:rsid w:val="0014532A"/>
    <w:rsid w:val="00160BDE"/>
    <w:rsid w:val="00196437"/>
    <w:rsid w:val="001A780F"/>
    <w:rsid w:val="001C6F71"/>
    <w:rsid w:val="00205576"/>
    <w:rsid w:val="002A5FD2"/>
    <w:rsid w:val="002B0167"/>
    <w:rsid w:val="002C1778"/>
    <w:rsid w:val="003375C0"/>
    <w:rsid w:val="00376235"/>
    <w:rsid w:val="003A613F"/>
    <w:rsid w:val="003E6B6F"/>
    <w:rsid w:val="00440E6C"/>
    <w:rsid w:val="00487E07"/>
    <w:rsid w:val="004C75EF"/>
    <w:rsid w:val="00563C5A"/>
    <w:rsid w:val="00593356"/>
    <w:rsid w:val="005D6F1F"/>
    <w:rsid w:val="005D7948"/>
    <w:rsid w:val="005F4E99"/>
    <w:rsid w:val="006125D5"/>
    <w:rsid w:val="006856BE"/>
    <w:rsid w:val="006D6294"/>
    <w:rsid w:val="006E39F6"/>
    <w:rsid w:val="007146EF"/>
    <w:rsid w:val="007635DF"/>
    <w:rsid w:val="00811F13"/>
    <w:rsid w:val="0081410F"/>
    <w:rsid w:val="0083335D"/>
    <w:rsid w:val="00847F4E"/>
    <w:rsid w:val="008530EE"/>
    <w:rsid w:val="00867D25"/>
    <w:rsid w:val="008B1952"/>
    <w:rsid w:val="008C444D"/>
    <w:rsid w:val="008C4E06"/>
    <w:rsid w:val="008E39B4"/>
    <w:rsid w:val="00970DB4"/>
    <w:rsid w:val="00975172"/>
    <w:rsid w:val="009F285C"/>
    <w:rsid w:val="00A23F48"/>
    <w:rsid w:val="00A314F1"/>
    <w:rsid w:val="00AA4CA1"/>
    <w:rsid w:val="00AA4CAE"/>
    <w:rsid w:val="00AF6B21"/>
    <w:rsid w:val="00B436F4"/>
    <w:rsid w:val="00BA646E"/>
    <w:rsid w:val="00BD05BD"/>
    <w:rsid w:val="00C46560"/>
    <w:rsid w:val="00C52D56"/>
    <w:rsid w:val="00C83D47"/>
    <w:rsid w:val="00CA59AB"/>
    <w:rsid w:val="00CB5457"/>
    <w:rsid w:val="00CB54CC"/>
    <w:rsid w:val="00CF6536"/>
    <w:rsid w:val="00DA08D0"/>
    <w:rsid w:val="00DA5D99"/>
    <w:rsid w:val="00DB0006"/>
    <w:rsid w:val="00DC23A5"/>
    <w:rsid w:val="00DE3C68"/>
    <w:rsid w:val="00DF32D6"/>
    <w:rsid w:val="00E5371A"/>
    <w:rsid w:val="00F43D58"/>
    <w:rsid w:val="00F9765D"/>
    <w:rsid w:val="00FB330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D53B5-D82C-464C-9E60-EA9D7C724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5</cp:revision>
  <dcterms:created xsi:type="dcterms:W3CDTF">2022-06-30T09:49:00Z</dcterms:created>
  <dcterms:modified xsi:type="dcterms:W3CDTF">2022-07-06T11:11:00Z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